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Finish project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demo and presentation ready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Work individually on customizing the nextCloud ios app.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Prepare slides for the presentation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Building Technical Skills for sprint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Research common User Experience improvements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Prepare demo for presentation.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TECKi3YYGhHxee4c87rUFqtnA==">CgMxLjA4AHIhMUVXUXN2UjhnNVhybUg0SUJ5bFlaaWR5QWlRYVdnOGlC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